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3D4" w14:textId="1104180F" w:rsidR="00192E94" w:rsidRPr="00192E94" w:rsidRDefault="00192E94" w:rsidP="00192E94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192E94">
        <w:rPr>
          <w:rFonts w:ascii="Helvetica" w:eastAsia="Times New Roman" w:hAnsi="Helvetica" w:cs="Times New Roman"/>
          <w:color w:val="000000"/>
          <w:sz w:val="32"/>
          <w:szCs w:val="32"/>
        </w:rPr>
        <w:t>TAM 121 Syllabus</w:t>
      </w:r>
    </w:p>
    <w:p w14:paraId="1E5EC921" w14:textId="77777777" w:rsidR="00192E94" w:rsidRDefault="00192E94" w:rsidP="00192E94">
      <w:pPr>
        <w:rPr>
          <w:rFonts w:ascii="Helvetica" w:eastAsia="Times New Roman" w:hAnsi="Helvetica" w:cs="Times New Roman"/>
          <w:color w:val="000000"/>
        </w:rPr>
      </w:pPr>
    </w:p>
    <w:p w14:paraId="187B49CF" w14:textId="009CE737" w:rsidR="00192E94" w:rsidRPr="00192E94" w:rsidRDefault="00192E94" w:rsidP="00192E94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C</w:t>
      </w:r>
      <w:r w:rsidRPr="00192E94">
        <w:rPr>
          <w:rFonts w:ascii="Helvetica" w:eastAsia="Times New Roman" w:hAnsi="Helvetica" w:cs="Times New Roman"/>
          <w:color w:val="000000"/>
        </w:rPr>
        <w:t xml:space="preserve">ourse </w:t>
      </w:r>
      <w:r>
        <w:rPr>
          <w:rFonts w:ascii="Helvetica" w:eastAsia="Times New Roman" w:hAnsi="Helvetica" w:cs="Times New Roman"/>
          <w:color w:val="000000"/>
        </w:rPr>
        <w:t>D</w:t>
      </w:r>
      <w:r w:rsidRPr="00192E94">
        <w:rPr>
          <w:rFonts w:ascii="Helvetica" w:eastAsia="Times New Roman" w:hAnsi="Helvetica" w:cs="Times New Roman"/>
          <w:color w:val="000000"/>
        </w:rPr>
        <w:t>escription:</w:t>
      </w:r>
    </w:p>
    <w:p w14:paraId="4CCB5401" w14:textId="77777777" w:rsidR="00192E94" w:rsidRPr="00192E94" w:rsidRDefault="00192E94" w:rsidP="00192E94">
      <w:pPr>
        <w:rPr>
          <w:rFonts w:ascii="Helvetica" w:eastAsia="Times New Roman" w:hAnsi="Helvetica" w:cs="Times New Roman"/>
          <w:color w:val="000000"/>
        </w:rPr>
      </w:pPr>
    </w:p>
    <w:p w14:paraId="2F6280FB" w14:textId="77777777" w:rsidR="00192E94" w:rsidRPr="00192E94" w:rsidRDefault="00192E94" w:rsidP="00192E94">
      <w:pPr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TAM 121 is basic mathematics course for beginning machinists. This course is designed to acquaint the entry-level tooling and machining student with the mathematical concepts, terms, and formulas required to function as a machinist. The emphasis of the course is upon application of mathematical principles to the machine trades and developing mathematical/mechanical problem-solving skills.</w:t>
      </w:r>
    </w:p>
    <w:p w14:paraId="70FAF61F" w14:textId="77777777" w:rsidR="00192E94" w:rsidRPr="00192E94" w:rsidRDefault="00192E94" w:rsidP="00192E9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Course Credits: </w:t>
      </w: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3 credits </w:t>
      </w:r>
      <w:r w:rsidRPr="00192E9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Course Prerequisites/Co-requisites: </w:t>
      </w: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66C0F467" w14:textId="1290E27E" w:rsidR="00192E94" w:rsidRPr="00192E94" w:rsidRDefault="00192E94" w:rsidP="00192E9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C</w:t>
      </w:r>
      <w:r w:rsidRPr="00192E94">
        <w:rPr>
          <w:rFonts w:ascii="Helvetica" w:eastAsia="Times New Roman" w:hAnsi="Helvetica" w:cs="Times New Roman"/>
          <w:color w:val="000000"/>
        </w:rPr>
        <w:t xml:space="preserve">ourse </w:t>
      </w:r>
      <w:r>
        <w:rPr>
          <w:rFonts w:ascii="Helvetica" w:eastAsia="Times New Roman" w:hAnsi="Helvetica" w:cs="Times New Roman"/>
          <w:color w:val="000000"/>
        </w:rPr>
        <w:t>L</w:t>
      </w:r>
      <w:r w:rsidRPr="00192E94">
        <w:rPr>
          <w:rFonts w:ascii="Helvetica" w:eastAsia="Times New Roman" w:hAnsi="Helvetica" w:cs="Times New Roman"/>
          <w:color w:val="000000"/>
        </w:rPr>
        <w:t xml:space="preserve">earning </w:t>
      </w:r>
      <w:r>
        <w:rPr>
          <w:rFonts w:ascii="Helvetica" w:eastAsia="Times New Roman" w:hAnsi="Helvetica" w:cs="Times New Roman"/>
          <w:color w:val="000000"/>
        </w:rPr>
        <w:t>O</w:t>
      </w:r>
      <w:r w:rsidRPr="00192E94">
        <w:rPr>
          <w:rFonts w:ascii="Helvetica" w:eastAsia="Times New Roman" w:hAnsi="Helvetica" w:cs="Times New Roman"/>
          <w:color w:val="000000"/>
        </w:rPr>
        <w:t>utcomes:</w:t>
      </w:r>
    </w:p>
    <w:p w14:paraId="136CF80D" w14:textId="77777777" w:rsidR="00192E94" w:rsidRPr="00192E94" w:rsidRDefault="00192E94" w:rsidP="00192E9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By the end of this course, the students will be able to:</w:t>
      </w:r>
    </w:p>
    <w:p w14:paraId="2E77CA67" w14:textId="77777777" w:rsidR="00192E94" w:rsidRPr="00192E94" w:rsidRDefault="00192E94" w:rsidP="00192E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Solve problems involving combinations of powers and roots with other basic arithmetic operations, using a calculator.</w:t>
      </w:r>
    </w:p>
    <w:p w14:paraId="278E1141" w14:textId="77777777" w:rsidR="00192E94" w:rsidRPr="00192E94" w:rsidRDefault="00192E94" w:rsidP="00192E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Solve machine technology problems using algebraic equations and formulas.</w:t>
      </w:r>
    </w:p>
    <w:p w14:paraId="5674BC06" w14:textId="55F15D1D" w:rsidR="00192E94" w:rsidRPr="00192E94" w:rsidRDefault="00192E94" w:rsidP="00192E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Determine unknown angles and side lengths in triangles and polygons using geometric principles.</w:t>
      </w:r>
    </w:p>
    <w:p w14:paraId="36D7CFD2" w14:textId="77777777" w:rsidR="00192E94" w:rsidRPr="00192E94" w:rsidRDefault="00192E94" w:rsidP="00192E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0"/>
          <w:szCs w:val="2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Solve problems using geometric principles which involve chords, arcs, central and inscribed angles, perpendiculars, and tangents.</w:t>
      </w:r>
      <w:r w:rsidRPr="00192E9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575E1FF3" w14:textId="7B819FAE" w:rsidR="00192E94" w:rsidRPr="00192E94" w:rsidRDefault="00192E94" w:rsidP="00192E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Compute the unknown angles and side lengths in a right triangle using the sine, cosine, or tangent trigonometric functions.</w:t>
      </w:r>
    </w:p>
    <w:p w14:paraId="50FC8B16" w14:textId="77777777" w:rsidR="00192E94" w:rsidRPr="00192E94" w:rsidRDefault="00192E94" w:rsidP="00192E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Employ auxiliary lines, use geometric principles, and use trigonometric functions to solve machine technology problems. </w:t>
      </w:r>
    </w:p>
    <w:p w14:paraId="0370B4B8" w14:textId="76A50F75" w:rsidR="00192E94" w:rsidRPr="00192E94" w:rsidRDefault="00192E94" w:rsidP="00192E94">
      <w:pPr>
        <w:rPr>
          <w:rFonts w:ascii="Helvetica" w:eastAsia="Times New Roman" w:hAnsi="Helvetica" w:cs="Times New Roman"/>
          <w:color w:val="000000"/>
        </w:rPr>
      </w:pPr>
      <w:r w:rsidRPr="00192E94">
        <w:rPr>
          <w:rFonts w:ascii="Helvetica" w:eastAsia="Times New Roman" w:hAnsi="Helvetica" w:cs="Times New Roman"/>
          <w:color w:val="000000"/>
        </w:rPr>
        <w:t>Textbook:</w:t>
      </w:r>
    </w:p>
    <w:p w14:paraId="15D1B5A3" w14:textId="77777777" w:rsidR="00192E94" w:rsidRPr="00192E94" w:rsidRDefault="00192E94" w:rsidP="00192E9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</w:rPr>
      </w:pPr>
      <w:r w:rsidRPr="00192E94">
        <w:rPr>
          <w:rFonts w:ascii="Calibri" w:eastAsia="Times New Roman" w:hAnsi="Calibri" w:cs="Calibri"/>
          <w:color w:val="000000"/>
          <w:sz w:val="20"/>
          <w:szCs w:val="20"/>
        </w:rPr>
        <w:t>“Mathematics for Machine Technology, 8th Edition,” by John C. Peterson and Robert D. Smith. ISBN: 978-1-337-79831-0 </w:t>
      </w:r>
    </w:p>
    <w:p w14:paraId="53E1AF7C" w14:textId="2E4EDE04" w:rsidR="00192E94" w:rsidRPr="00192E94" w:rsidRDefault="00192E94" w:rsidP="00192E94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Assignments</w:t>
      </w:r>
      <w:r w:rsidRPr="00192E94">
        <w:rPr>
          <w:rFonts w:ascii="Helvetica" w:eastAsia="Times New Roman" w:hAnsi="Helvetica" w:cs="Times New Roman"/>
          <w:color w:val="000000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981"/>
        <w:gridCol w:w="6811"/>
      </w:tblGrid>
      <w:tr w:rsidR="00192E94" w:rsidRPr="00192E94" w14:paraId="327E863D" w14:textId="77777777" w:rsidTr="00192E94">
        <w:trPr>
          <w:trHeight w:val="420"/>
        </w:trPr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DA2A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Assessment #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5A05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Unit #</w:t>
            </w:r>
          </w:p>
        </w:tc>
        <w:tc>
          <w:tcPr>
            <w:tcW w:w="3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46B6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192E94" w:rsidRPr="00192E94" w14:paraId="4B2D1FB6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0AEFF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488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248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Common Fractions and Mixed Numbers</w:t>
            </w:r>
          </w:p>
        </w:tc>
      </w:tr>
      <w:tr w:rsidR="00192E94" w:rsidRPr="00192E94" w14:paraId="2F354E55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6176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1.2: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543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DA6D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 of Common Fractions and Mixed Numbers</w:t>
            </w:r>
          </w:p>
        </w:tc>
      </w:tr>
      <w:tr w:rsidR="00192E94" w:rsidRPr="00192E94" w14:paraId="70E6640A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D857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43B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BF15" w14:textId="0FB8EF43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Subtraction of Common Fractions and Mixed Numbers</w:t>
            </w:r>
          </w:p>
        </w:tc>
      </w:tr>
      <w:tr w:rsidR="00192E94" w:rsidRPr="00192E94" w14:paraId="42810F75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C48D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1.1: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4DE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5C85C13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1DB41A6A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B13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1.3: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45C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5C06" w14:textId="44BF8DBE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Multiplication of Common Fractions and Mixed Numbers</w:t>
            </w:r>
          </w:p>
        </w:tc>
      </w:tr>
      <w:tr w:rsidR="00192E94" w:rsidRPr="00192E94" w14:paraId="439C8E11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0BE2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97E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600D" w14:textId="03AD98E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Division of Common Fractions and Mixed Numbers</w:t>
            </w:r>
          </w:p>
        </w:tc>
      </w:tr>
      <w:tr w:rsidR="00192E94" w:rsidRPr="00192E94" w14:paraId="2CF4B915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F69E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1.4: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06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7E3" w14:textId="35CF9875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Combined Operations of Common Fractions and Mixed Numbers</w:t>
            </w:r>
          </w:p>
        </w:tc>
      </w:tr>
      <w:tr w:rsidR="00192E94" w:rsidRPr="00192E94" w14:paraId="578B7345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1765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1.2: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6372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11ED98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45546D16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180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1.5: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066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6C0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Decimal Fractions</w:t>
            </w:r>
          </w:p>
        </w:tc>
      </w:tr>
      <w:tr w:rsidR="00192E94" w:rsidRPr="00192E94" w14:paraId="118091AC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BA56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4AC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D1AC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Rounding Decimal Fractions and Equivalent Decimal and Common Fractions</w:t>
            </w:r>
          </w:p>
        </w:tc>
      </w:tr>
      <w:tr w:rsidR="00192E94" w:rsidRPr="00192E94" w14:paraId="3F74DFDD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3354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1.3: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C7B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01F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1B08D4E7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E76C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1.6: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E4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8FC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 and Subtraction of Decimal Fractions</w:t>
            </w:r>
          </w:p>
        </w:tc>
      </w:tr>
      <w:tr w:rsidR="00192E94" w:rsidRPr="00192E94" w14:paraId="55B7469C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6A13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1.7: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31A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53F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Multiplication of Decimal Fractions</w:t>
            </w:r>
          </w:p>
        </w:tc>
      </w:tr>
      <w:tr w:rsidR="00192E94" w:rsidRPr="00192E94" w14:paraId="29677FB5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BADE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1.8: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BB9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EA05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Division of Decimal Fractions</w:t>
            </w:r>
          </w:p>
        </w:tc>
      </w:tr>
      <w:tr w:rsidR="00192E94" w:rsidRPr="00192E94" w14:paraId="7E314538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1DF2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1.4: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29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415AA4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3E0B96DE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6BCE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1.9: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9E6C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4DE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Powers</w:t>
            </w:r>
          </w:p>
        </w:tc>
      </w:tr>
      <w:tr w:rsidR="00192E94" w:rsidRPr="00192E94" w14:paraId="2B584652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78C4D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1.10: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503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5BA3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Roots</w:t>
            </w:r>
          </w:p>
        </w:tc>
      </w:tr>
      <w:tr w:rsidR="00192E94" w:rsidRPr="00192E94" w14:paraId="36E46683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E83EA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1.11: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6D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0F5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 of Decimal Equivalents and Combined Operations of Decimal Fractions</w:t>
            </w:r>
          </w:p>
        </w:tc>
      </w:tr>
      <w:tr w:rsidR="00192E94" w:rsidRPr="00192E94" w14:paraId="22447498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6F80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1.5: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F62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3828C12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2D35AE09" w14:textId="77777777" w:rsidTr="00192E94">
        <w:trPr>
          <w:trHeight w:val="8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739ADD5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 1 Test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CE8A36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1-6, 9-16</w:t>
            </w:r>
          </w:p>
        </w:tc>
        <w:tc>
          <w:tcPr>
            <w:tcW w:w="3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991E8C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Common Fractions and Decimal Fractions</w:t>
            </w:r>
          </w:p>
        </w:tc>
      </w:tr>
      <w:tr w:rsidR="00192E94" w:rsidRPr="00192E94" w14:paraId="3F01928D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6C8D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2.1: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2E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C6D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Symbolism and Algebraic Expressions</w:t>
            </w:r>
          </w:p>
        </w:tc>
      </w:tr>
      <w:tr w:rsidR="00192E94" w:rsidRPr="00192E94" w14:paraId="38E45A89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F567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38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E34A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Signed Numbers</w:t>
            </w:r>
          </w:p>
        </w:tc>
      </w:tr>
      <w:tr w:rsidR="00192E94" w:rsidRPr="00192E94" w14:paraId="15945ACB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0CA4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2.1: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55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 &amp; 40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8AFA687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23A9FB4D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BD7BD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2.3: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E2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43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Algebraic Operations of Addition, Subtraction and Multiplication</w:t>
            </w:r>
          </w:p>
        </w:tc>
      </w:tr>
      <w:tr w:rsidR="00192E94" w:rsidRPr="00192E94" w14:paraId="7A33CCAA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8819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2.4: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9BA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3BD2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Algebraic Operations of Division, Powers and Roots</w:t>
            </w:r>
          </w:p>
        </w:tc>
      </w:tr>
      <w:tr w:rsidR="00192E94" w:rsidRPr="00192E94" w14:paraId="723D8A8E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8CD2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2.2: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FE5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&amp; 42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C76523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61978FE7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963B8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2.5: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66A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FD13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Equations</w:t>
            </w:r>
          </w:p>
        </w:tc>
      </w:tr>
      <w:tr w:rsidR="00192E94" w:rsidRPr="00192E94" w14:paraId="5C3EFA83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6E22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2.6: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05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3646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Solution of Equations by the Subtraction Addition and Division Principles of Equality</w:t>
            </w:r>
          </w:p>
        </w:tc>
      </w:tr>
      <w:tr w:rsidR="00192E94" w:rsidRPr="00192E94" w14:paraId="5AD08310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60C2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54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460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Solution of Equations by the Multiplication, Root and Power Principles of Equality</w:t>
            </w:r>
          </w:p>
        </w:tc>
      </w:tr>
      <w:tr w:rsidR="00192E94" w:rsidRPr="00192E94" w14:paraId="2508BF98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D4B5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2.3: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9B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43-45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9A89FD7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5067C21B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DE71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2.7: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60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2A8A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Solution of Equations Consisting of Combined Operations and Rearrangement of Formulas</w:t>
            </w:r>
          </w:p>
        </w:tc>
      </w:tr>
      <w:tr w:rsidR="00192E94" w:rsidRPr="00192E94" w14:paraId="62FB0C3D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54B5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2.8: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7D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D02C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Applications of Formulas to Cutting Speed, Revolutions per Minute and Cutting Time</w:t>
            </w:r>
          </w:p>
        </w:tc>
      </w:tr>
      <w:tr w:rsidR="00192E94" w:rsidRPr="00192E94" w14:paraId="7231A13F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5B59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2.4: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4158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 &amp; 47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DD9A8E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4F8601C8" w14:textId="77777777" w:rsidTr="00192E94">
        <w:trPr>
          <w:trHeight w:val="8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7503ED56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 2 Test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B4FB66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39-47</w:t>
            </w:r>
          </w:p>
        </w:tc>
        <w:tc>
          <w:tcPr>
            <w:tcW w:w="3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1D34F8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Algebra</w:t>
            </w:r>
          </w:p>
        </w:tc>
      </w:tr>
      <w:tr w:rsidR="00192E94" w:rsidRPr="00192E94" w14:paraId="391A1033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40E0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3.1: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ECD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913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Lines and Angular Measure</w:t>
            </w:r>
          </w:p>
        </w:tc>
      </w:tr>
      <w:tr w:rsidR="00192E94" w:rsidRPr="00192E94" w14:paraId="5BDCD180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3BDC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3.2: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DC3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4FB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Types of Angles and Angular Geometric Principles</w:t>
            </w:r>
          </w:p>
        </w:tc>
      </w:tr>
      <w:tr w:rsidR="00192E94" w:rsidRPr="00192E94" w14:paraId="3AA373D9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0F0A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3.1: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FE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&amp; 52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5FC49A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61DBD72A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02B4B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3.3: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F75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2B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Triangles</w:t>
            </w:r>
          </w:p>
        </w:tc>
      </w:tr>
      <w:tr w:rsidR="00192E94" w:rsidRPr="00192E94" w14:paraId="394B01C0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5CCB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Homework 3.4: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F3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C1A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Geometric Principles for Triangles and Other Common Polygons</w:t>
            </w:r>
          </w:p>
        </w:tc>
      </w:tr>
      <w:tr w:rsidR="00192E94" w:rsidRPr="00192E94" w14:paraId="1C92DC02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E870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3.2: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15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 &amp; 54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34015D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31A4CA7B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F8B7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3.5: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62F7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797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Circles</w:t>
            </w:r>
          </w:p>
        </w:tc>
      </w:tr>
      <w:tr w:rsidR="00192E94" w:rsidRPr="00192E94" w14:paraId="584767D4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88FC7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3.6: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685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B31E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Arcs and Angles of Circles, Tangent Circles</w:t>
            </w:r>
          </w:p>
        </w:tc>
      </w:tr>
      <w:tr w:rsidR="00192E94" w:rsidRPr="00192E94" w14:paraId="44195EDA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195D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3.3: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ED75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&amp; 56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B569830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21E7B4A8" w14:textId="77777777" w:rsidTr="00192E94">
        <w:trPr>
          <w:trHeight w:val="8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C589CF3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 3 Test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89E242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 52-56</w:t>
            </w:r>
          </w:p>
        </w:tc>
        <w:tc>
          <w:tcPr>
            <w:tcW w:w="3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B9B87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Fundamentals of Plane Geometry</w:t>
            </w:r>
          </w:p>
        </w:tc>
      </w:tr>
      <w:tr w:rsidR="00192E94" w:rsidRPr="00192E94" w14:paraId="5FFAFE99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66AC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4.1: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5EE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EF17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to Trigonometric Functions</w:t>
            </w:r>
          </w:p>
        </w:tc>
      </w:tr>
      <w:tr w:rsidR="00192E94" w:rsidRPr="00192E94" w14:paraId="71D7EF14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2B18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4.2: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6B1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9F5F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Calculations of Angles and Sides of Right Triangles</w:t>
            </w:r>
          </w:p>
        </w:tc>
      </w:tr>
      <w:tr w:rsidR="00192E94" w:rsidRPr="00192E94" w14:paraId="3473F056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BDDE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4.1: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AD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 &amp; 68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4AD3A529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42F66622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7CFEF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4.3: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29C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4BE4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Simple Practical Machine Applications</w:t>
            </w:r>
          </w:p>
        </w:tc>
      </w:tr>
      <w:tr w:rsidR="00192E94" w:rsidRPr="00192E94" w14:paraId="1FCABF40" w14:textId="77777777" w:rsidTr="00192E94">
        <w:trPr>
          <w:trHeight w:val="4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0D62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Homework 4.4: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12B6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AD1B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Complex Practical Machine Applications</w:t>
            </w:r>
          </w:p>
        </w:tc>
      </w:tr>
      <w:tr w:rsidR="00192E94" w:rsidRPr="00192E94" w14:paraId="1455792D" w14:textId="77777777" w:rsidTr="00192E94">
        <w:trPr>
          <w:trHeight w:val="38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7B6F1" w14:textId="77777777" w:rsidR="00192E94" w:rsidRPr="00192E94" w:rsidRDefault="00192E94" w:rsidP="00192E9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 4.2: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1A55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 &amp; 70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5F492676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92E94" w:rsidRPr="00192E94" w14:paraId="2205E935" w14:textId="77777777" w:rsidTr="00192E94">
        <w:trPr>
          <w:trHeight w:val="80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2E1673F0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Module 4 Test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E6A87B2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 68-70</w:t>
            </w:r>
          </w:p>
        </w:tc>
        <w:tc>
          <w:tcPr>
            <w:tcW w:w="3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7E47268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Trigonometry</w:t>
            </w:r>
          </w:p>
        </w:tc>
      </w:tr>
      <w:tr w:rsidR="00192E94" w:rsidRPr="00192E94" w14:paraId="125CDDE2" w14:textId="77777777" w:rsidTr="00192E94">
        <w:trPr>
          <w:trHeight w:val="800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57D05F88" w14:textId="77777777" w:rsidR="00192E94" w:rsidRPr="00192E94" w:rsidRDefault="00192E94" w:rsidP="00192E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Final Exam</w:t>
            </w:r>
          </w:p>
        </w:tc>
        <w:tc>
          <w:tcPr>
            <w:tcW w:w="3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FEDD6F8" w14:textId="77777777" w:rsidR="00192E94" w:rsidRPr="00192E94" w:rsidRDefault="00192E94" w:rsidP="00192E9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2E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Cumulative: Fractions &amp; Decimals, Algebra, Geometry, Trigonometry</w:t>
            </w:r>
          </w:p>
        </w:tc>
      </w:tr>
    </w:tbl>
    <w:p w14:paraId="71746265" w14:textId="18EFA00D" w:rsidR="00192E94" w:rsidRDefault="00192E94"/>
    <w:p w14:paraId="3BDBC0CE" w14:textId="77777777" w:rsidR="00192E94" w:rsidRDefault="00192E94"/>
    <w:sectPr w:rsidR="0019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17B"/>
    <w:multiLevelType w:val="hybridMultilevel"/>
    <w:tmpl w:val="0AA0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94"/>
    <w:rsid w:val="00192E94"/>
    <w:rsid w:val="004E7ED5"/>
    <w:rsid w:val="005B06F8"/>
    <w:rsid w:val="00941B88"/>
    <w:rsid w:val="00A32DA1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31C8B"/>
  <w15:chartTrackingRefBased/>
  <w15:docId w15:val="{AE50D41A-9DB9-2F48-B965-22556A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2E94"/>
  </w:style>
  <w:style w:type="paragraph" w:styleId="ListParagraph">
    <w:name w:val="List Paragraph"/>
    <w:basedOn w:val="Normal"/>
    <w:uiPriority w:val="34"/>
    <w:qFormat/>
    <w:rsid w:val="0019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Lieb, Heather J (ESOL/Transitional Studies)</dc:creator>
  <cp:keywords/>
  <dc:description/>
  <cp:lastModifiedBy>Lieb, Heather J (ESOL/Transitional Studies)</cp:lastModifiedBy>
  <cp:revision>1</cp:revision>
  <dcterms:created xsi:type="dcterms:W3CDTF">2021-09-23T15:30:00Z</dcterms:created>
  <dcterms:modified xsi:type="dcterms:W3CDTF">2021-09-23T15:42:00Z</dcterms:modified>
</cp:coreProperties>
</file>